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C54C" w14:textId="4F98AA50" w:rsidR="00F62838" w:rsidRPr="00847936" w:rsidRDefault="00000000">
      <w:pPr>
        <w:jc w:val="center"/>
        <w:rPr>
          <w:rFonts w:ascii="黑体" w:eastAsia="黑体" w:hAnsi="黑体"/>
          <w:sz w:val="40"/>
          <w:szCs w:val="40"/>
        </w:rPr>
      </w:pPr>
      <w:r w:rsidRPr="00847936">
        <w:rPr>
          <w:rFonts w:ascii="黑体" w:eastAsia="黑体" w:hAnsi="黑体" w:hint="eastAsia"/>
          <w:sz w:val="40"/>
          <w:szCs w:val="40"/>
        </w:rPr>
        <w:t>南京大学国际关系学院</w:t>
      </w:r>
      <w:r w:rsidR="0036134A" w:rsidRPr="00847936">
        <w:rPr>
          <w:rFonts w:ascii="黑体" w:eastAsia="黑体" w:hAnsi="黑体" w:hint="eastAsia"/>
          <w:sz w:val="40"/>
          <w:szCs w:val="40"/>
        </w:rPr>
        <w:t>202</w:t>
      </w:r>
      <w:r w:rsidR="00675AF2">
        <w:rPr>
          <w:rFonts w:ascii="黑体" w:eastAsia="黑体" w:hAnsi="黑体" w:hint="eastAsia"/>
          <w:sz w:val="40"/>
          <w:szCs w:val="40"/>
        </w:rPr>
        <w:t>6</w:t>
      </w:r>
      <w:r w:rsidR="0036134A" w:rsidRPr="00847936">
        <w:rPr>
          <w:rFonts w:ascii="黑体" w:eastAsia="黑体" w:hAnsi="黑体" w:hint="eastAsia"/>
          <w:sz w:val="40"/>
          <w:szCs w:val="40"/>
        </w:rPr>
        <w:t>年</w:t>
      </w:r>
    </w:p>
    <w:p w14:paraId="08B09A74" w14:textId="77777777" w:rsidR="00F62838" w:rsidRPr="00847936" w:rsidRDefault="00000000">
      <w:pPr>
        <w:jc w:val="center"/>
        <w:rPr>
          <w:rFonts w:ascii="黑体" w:eastAsia="黑体" w:hAnsi="黑体"/>
          <w:sz w:val="40"/>
          <w:szCs w:val="40"/>
        </w:rPr>
      </w:pPr>
      <w:r w:rsidRPr="00847936">
        <w:rPr>
          <w:rFonts w:ascii="黑体" w:eastAsia="黑体" w:hAnsi="黑体" w:hint="eastAsia"/>
          <w:sz w:val="40"/>
          <w:szCs w:val="40"/>
        </w:rPr>
        <w:t>“国菁”优秀研究生学术支持计划申请表</w:t>
      </w:r>
    </w:p>
    <w:p w14:paraId="7A21FD33" w14:textId="77777777" w:rsidR="00F62838" w:rsidRDefault="00F62838"/>
    <w:p w14:paraId="04FB7C0D" w14:textId="77777777" w:rsidR="00F62838" w:rsidRDefault="00F62838"/>
    <w:tbl>
      <w:tblPr>
        <w:tblStyle w:val="a5"/>
        <w:tblW w:w="9365" w:type="dxa"/>
        <w:jc w:val="center"/>
        <w:tblLayout w:type="fixed"/>
        <w:tblLook w:val="04A0" w:firstRow="1" w:lastRow="0" w:firstColumn="1" w:lastColumn="0" w:noHBand="0" w:noVBand="1"/>
      </w:tblPr>
      <w:tblGrid>
        <w:gridCol w:w="1426"/>
        <w:gridCol w:w="1362"/>
        <w:gridCol w:w="908"/>
        <w:gridCol w:w="1653"/>
        <w:gridCol w:w="1423"/>
        <w:gridCol w:w="2593"/>
      </w:tblGrid>
      <w:tr w:rsidR="00F62838" w14:paraId="7C73B8EA" w14:textId="77777777">
        <w:trPr>
          <w:jc w:val="center"/>
        </w:trPr>
        <w:tc>
          <w:tcPr>
            <w:tcW w:w="1426" w:type="dxa"/>
          </w:tcPr>
          <w:p w14:paraId="3ED2AF34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362" w:type="dxa"/>
          </w:tcPr>
          <w:p w14:paraId="33982560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08" w:type="dxa"/>
          </w:tcPr>
          <w:p w14:paraId="6EDE924A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653" w:type="dxa"/>
          </w:tcPr>
          <w:p w14:paraId="6B9F067C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3" w:type="dxa"/>
          </w:tcPr>
          <w:p w14:paraId="4EC8A893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593" w:type="dxa"/>
          </w:tcPr>
          <w:p w14:paraId="02F7EE0A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62838" w14:paraId="01CB4B21" w14:textId="77777777">
        <w:trPr>
          <w:jc w:val="center"/>
        </w:trPr>
        <w:tc>
          <w:tcPr>
            <w:tcW w:w="1426" w:type="dxa"/>
          </w:tcPr>
          <w:p w14:paraId="7E89ED8E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62" w:type="dxa"/>
          </w:tcPr>
          <w:p w14:paraId="0C6B5DCB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08" w:type="dxa"/>
          </w:tcPr>
          <w:p w14:paraId="0DF9FC4E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籍贯</w:t>
            </w:r>
          </w:p>
        </w:tc>
        <w:tc>
          <w:tcPr>
            <w:tcW w:w="1653" w:type="dxa"/>
          </w:tcPr>
          <w:p w14:paraId="4A5101B8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3" w:type="dxa"/>
          </w:tcPr>
          <w:p w14:paraId="20BBD154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年级专业</w:t>
            </w:r>
          </w:p>
        </w:tc>
        <w:tc>
          <w:tcPr>
            <w:tcW w:w="2593" w:type="dxa"/>
          </w:tcPr>
          <w:p w14:paraId="605A430E" w14:textId="77777777" w:rsidR="00F62838" w:rsidRDefault="00F62838">
            <w:pPr>
              <w:spacing w:line="120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62838" w14:paraId="01C4A7E5" w14:textId="77777777">
        <w:trPr>
          <w:jc w:val="center"/>
        </w:trPr>
        <w:tc>
          <w:tcPr>
            <w:tcW w:w="1426" w:type="dxa"/>
          </w:tcPr>
          <w:p w14:paraId="6F0DD8B3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2270" w:type="dxa"/>
            <w:gridSpan w:val="2"/>
          </w:tcPr>
          <w:p w14:paraId="013F2F37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53" w:type="dxa"/>
          </w:tcPr>
          <w:p w14:paraId="7002EF79" w14:textId="77777777" w:rsidR="00F62838" w:rsidRDefault="0000000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016" w:type="dxa"/>
            <w:gridSpan w:val="2"/>
          </w:tcPr>
          <w:p w14:paraId="3BA9F264" w14:textId="77777777" w:rsidR="00F62838" w:rsidRDefault="00F6283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62838" w14:paraId="21262911" w14:textId="77777777">
        <w:trPr>
          <w:jc w:val="center"/>
        </w:trPr>
        <w:tc>
          <w:tcPr>
            <w:tcW w:w="9365" w:type="dxa"/>
            <w:gridSpan w:val="6"/>
          </w:tcPr>
          <w:p w14:paraId="7069AD31" w14:textId="77777777" w:rsidR="00F62838" w:rsidRDefault="000000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思想品德与学习科研情况自我评价</w:t>
            </w:r>
          </w:p>
        </w:tc>
      </w:tr>
      <w:tr w:rsidR="00F62838" w14:paraId="4F58F516" w14:textId="77777777">
        <w:trPr>
          <w:trHeight w:val="2964"/>
          <w:jc w:val="center"/>
        </w:trPr>
        <w:tc>
          <w:tcPr>
            <w:tcW w:w="9365" w:type="dxa"/>
            <w:gridSpan w:val="6"/>
          </w:tcPr>
          <w:p w14:paraId="500229BF" w14:textId="77777777" w:rsidR="00F62838" w:rsidRDefault="00F62838">
            <w:pPr>
              <w:spacing w:beforeLines="50" w:before="156" w:afterLines="50" w:after="156" w:line="288" w:lineRule="auto"/>
              <w:ind w:firstLineChars="200" w:firstLine="440"/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7E08638B" w14:textId="77777777" w:rsidR="00F62838" w:rsidRDefault="00F62838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22DFBF90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7CC4B8B9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21EF8101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7C34B723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0D62A743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1CB77E3F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4673069C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45D172B3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0F2A29AD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5F8D93DC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556E39BC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00A9C0D6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0B577590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3545C20C" w14:textId="77777777" w:rsidR="0036134A" w:rsidRDefault="0036134A">
            <w:pPr>
              <w:rPr>
                <w:rFonts w:ascii="宋体" w:eastAsia="宋体" w:hAnsi="宋体" w:cs="宋体"/>
                <w:sz w:val="22"/>
                <w:szCs w:val="28"/>
              </w:rPr>
            </w:pPr>
          </w:p>
          <w:p w14:paraId="50321632" w14:textId="77777777" w:rsidR="0036134A" w:rsidRDefault="0036134A"/>
          <w:p w14:paraId="2C8A5777" w14:textId="77777777" w:rsidR="00F62838" w:rsidRDefault="00F62838"/>
          <w:p w14:paraId="524A438D" w14:textId="77777777" w:rsidR="00F62838" w:rsidRDefault="00F62838"/>
          <w:p w14:paraId="060E5177" w14:textId="77777777" w:rsidR="00F62838" w:rsidRDefault="00F62838"/>
          <w:p w14:paraId="6E580284" w14:textId="77777777" w:rsidR="00F62838" w:rsidRDefault="00F62838"/>
          <w:p w14:paraId="41657C50" w14:textId="77777777" w:rsidR="00F62838" w:rsidRDefault="00F62838"/>
          <w:p w14:paraId="6D5ED45D" w14:textId="77777777" w:rsidR="00F62838" w:rsidRDefault="0036134A" w:rsidP="0036134A">
            <w:pPr>
              <w:jc w:val="right"/>
            </w:pPr>
            <w:r>
              <w:rPr>
                <w:rFonts w:hint="eastAsia"/>
              </w:rPr>
              <w:t>申请人签字：</w:t>
            </w:r>
          </w:p>
          <w:p w14:paraId="6A05E2AD" w14:textId="77777777" w:rsidR="00F62838" w:rsidRDefault="00F62838">
            <w:pPr>
              <w:jc w:val="right"/>
            </w:pPr>
          </w:p>
          <w:p w14:paraId="7ED60074" w14:textId="77777777" w:rsidR="00F62838" w:rsidRDefault="00000000" w:rsidP="0036134A">
            <w:pPr>
              <w:jc w:val="right"/>
            </w:pPr>
            <w:r>
              <w:rPr>
                <w:rFonts w:hint="eastAsia"/>
              </w:rPr>
              <w:t xml:space="preserve">                                                         年 </w:t>
            </w:r>
            <w:r w:rsidR="0036134A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月 </w:t>
            </w:r>
            <w:r w:rsidR="003613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 w14:paraId="72DC5AC6" w14:textId="77777777" w:rsidR="00F62838" w:rsidRDefault="00F62838"/>
          <w:p w14:paraId="0A9348B5" w14:textId="77777777" w:rsidR="00F62838" w:rsidRDefault="00F62838"/>
        </w:tc>
      </w:tr>
    </w:tbl>
    <w:p w14:paraId="22BF22B6" w14:textId="77777777" w:rsidR="00F62838" w:rsidRDefault="00000000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62838" w14:paraId="2E5F8B21" w14:textId="77777777">
        <w:tc>
          <w:tcPr>
            <w:tcW w:w="8296" w:type="dxa"/>
          </w:tcPr>
          <w:p w14:paraId="19A3722B" w14:textId="77777777" w:rsidR="00F62838" w:rsidRDefault="0000000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lastRenderedPageBreak/>
              <w:t>未来研究计划</w:t>
            </w:r>
          </w:p>
        </w:tc>
      </w:tr>
      <w:tr w:rsidR="00F62838" w14:paraId="6EAC78B8" w14:textId="77777777">
        <w:trPr>
          <w:trHeight w:val="9051"/>
        </w:trPr>
        <w:tc>
          <w:tcPr>
            <w:tcW w:w="8296" w:type="dxa"/>
          </w:tcPr>
          <w:p w14:paraId="22692A9C" w14:textId="77777777" w:rsidR="00F62838" w:rsidRPr="00D5040D" w:rsidRDefault="00D5040D" w:rsidP="00D5040D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一、研究主题</w:t>
            </w:r>
          </w:p>
          <w:p w14:paraId="3794704C" w14:textId="77777777" w:rsidR="00F62838" w:rsidRPr="00D5040D" w:rsidRDefault="00F62838">
            <w:pPr>
              <w:spacing w:line="288" w:lineRule="auto"/>
              <w:rPr>
                <w:rFonts w:ascii="宋体" w:eastAsia="宋体" w:hAnsi="宋体" w:cs="宋体"/>
                <w:sz w:val="24"/>
              </w:rPr>
            </w:pPr>
          </w:p>
          <w:p w14:paraId="54A4F457" w14:textId="77777777" w:rsidR="0036134A" w:rsidRPr="00D5040D" w:rsidRDefault="0036134A">
            <w:pPr>
              <w:spacing w:line="288" w:lineRule="auto"/>
              <w:rPr>
                <w:rFonts w:ascii="宋体" w:eastAsia="宋体" w:hAnsi="宋体" w:cs="宋体"/>
                <w:sz w:val="24"/>
              </w:rPr>
            </w:pPr>
          </w:p>
          <w:p w14:paraId="573E9A8D" w14:textId="77777777" w:rsidR="0036134A" w:rsidRPr="00D5040D" w:rsidRDefault="00D5040D" w:rsidP="00D5040D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二、研究背景</w:t>
            </w:r>
          </w:p>
          <w:p w14:paraId="17BBF11C" w14:textId="77777777" w:rsidR="0036134A" w:rsidRPr="00D5040D" w:rsidRDefault="0036134A" w:rsidP="0036134A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</w:p>
          <w:p w14:paraId="201D8981" w14:textId="77777777" w:rsidR="00F62838" w:rsidRPr="00D5040D" w:rsidRDefault="00D5040D" w:rsidP="00D5040D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三、研究问题</w:t>
            </w:r>
          </w:p>
          <w:p w14:paraId="2830D489" w14:textId="77777777" w:rsidR="00D5040D" w:rsidRPr="00D5040D" w:rsidRDefault="00D5040D" w:rsidP="00D5040D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</w:p>
          <w:p w14:paraId="745647DC" w14:textId="77777777" w:rsidR="00D5040D" w:rsidRPr="00D5040D" w:rsidRDefault="0036134A">
            <w:pPr>
              <w:spacing w:beforeLines="100" w:before="312" w:line="360" w:lineRule="auto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四、文献综述</w:t>
            </w:r>
          </w:p>
          <w:p w14:paraId="2D0FB6B0" w14:textId="77777777" w:rsidR="0036134A" w:rsidRPr="00D5040D" w:rsidRDefault="0036134A">
            <w:pPr>
              <w:rPr>
                <w:rFonts w:ascii="宋体" w:eastAsia="宋体" w:hAnsi="宋体" w:cs="宋体"/>
                <w:sz w:val="24"/>
              </w:rPr>
            </w:pPr>
          </w:p>
          <w:p w14:paraId="4EE049D7" w14:textId="77777777" w:rsidR="00F62838" w:rsidRPr="00D5040D" w:rsidRDefault="0036134A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五、研究内容</w:t>
            </w:r>
          </w:p>
          <w:p w14:paraId="0D7D9706" w14:textId="77777777" w:rsidR="00F62838" w:rsidRPr="00D5040D" w:rsidRDefault="00F62838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</w:p>
          <w:p w14:paraId="26177375" w14:textId="77777777" w:rsidR="00F62838" w:rsidRPr="00D5040D" w:rsidRDefault="0036134A">
            <w:pPr>
              <w:spacing w:beforeLines="100" w:before="312" w:afterLines="50" w:after="156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六、研究方法</w:t>
            </w:r>
          </w:p>
          <w:p w14:paraId="6CB524C5" w14:textId="77777777" w:rsidR="0036134A" w:rsidRPr="00D5040D" w:rsidRDefault="0036134A" w:rsidP="00D5040D">
            <w:pPr>
              <w:spacing w:beforeLines="50" w:before="156" w:afterLines="50" w:after="156" w:line="360" w:lineRule="auto"/>
              <w:rPr>
                <w:rFonts w:ascii="宋体" w:eastAsia="宋体" w:hAnsi="宋体" w:cs="宋体"/>
                <w:sz w:val="24"/>
              </w:rPr>
            </w:pPr>
          </w:p>
          <w:p w14:paraId="7C508E87" w14:textId="77777777" w:rsidR="00F62838" w:rsidRPr="00D5040D" w:rsidRDefault="0036134A">
            <w:pPr>
              <w:spacing w:beforeLines="50" w:before="156" w:afterLines="50" w:after="156"/>
              <w:rPr>
                <w:rFonts w:ascii="宋体" w:eastAsia="宋体" w:hAnsi="宋体" w:cs="宋体"/>
                <w:sz w:val="24"/>
              </w:rPr>
            </w:pPr>
            <w:r w:rsidRPr="00D5040D">
              <w:rPr>
                <w:rFonts w:ascii="宋体" w:eastAsia="宋体" w:hAnsi="宋体" w:cs="宋体" w:hint="eastAsia"/>
                <w:sz w:val="24"/>
              </w:rPr>
              <w:t>七、预期成果</w:t>
            </w:r>
          </w:p>
          <w:p w14:paraId="3978BFB6" w14:textId="77777777" w:rsidR="00F62838" w:rsidRPr="00D5040D" w:rsidRDefault="00F62838">
            <w:pPr>
              <w:rPr>
                <w:rFonts w:ascii="宋体" w:eastAsia="宋体" w:hAnsi="宋体" w:cs="宋体"/>
                <w:sz w:val="24"/>
              </w:rPr>
            </w:pPr>
          </w:p>
          <w:p w14:paraId="685F8DE5" w14:textId="77777777" w:rsidR="0036134A" w:rsidRPr="00D5040D" w:rsidRDefault="0036134A">
            <w:pPr>
              <w:rPr>
                <w:rFonts w:ascii="宋体" w:eastAsia="宋体" w:hAnsi="宋体" w:cs="宋体"/>
                <w:sz w:val="24"/>
              </w:rPr>
            </w:pPr>
          </w:p>
          <w:p w14:paraId="34D36FCC" w14:textId="77777777" w:rsidR="00F62838" w:rsidRPr="00D5040D" w:rsidRDefault="00F62838">
            <w:pPr>
              <w:rPr>
                <w:rFonts w:ascii="宋体" w:eastAsia="宋体" w:hAnsi="宋体" w:cs="宋体"/>
                <w:sz w:val="24"/>
              </w:rPr>
            </w:pPr>
          </w:p>
          <w:p w14:paraId="2E74A446" w14:textId="77777777" w:rsidR="00F62838" w:rsidRDefault="00F62838">
            <w:pPr>
              <w:rPr>
                <w:rFonts w:ascii="宋体" w:eastAsia="宋体" w:hAnsi="宋体" w:cs="宋体"/>
              </w:rPr>
            </w:pPr>
          </w:p>
          <w:p w14:paraId="4BCEEFFD" w14:textId="77777777" w:rsidR="00F62838" w:rsidRDefault="00F62838">
            <w:pPr>
              <w:rPr>
                <w:rFonts w:ascii="宋体" w:eastAsia="宋体" w:hAnsi="宋体" w:cs="宋体"/>
              </w:rPr>
            </w:pPr>
          </w:p>
          <w:p w14:paraId="5CD99F97" w14:textId="77777777" w:rsidR="00F62838" w:rsidRDefault="00F62838">
            <w:pPr>
              <w:rPr>
                <w:rFonts w:ascii="宋体" w:eastAsia="宋体" w:hAnsi="宋体" w:cs="宋体"/>
              </w:rPr>
            </w:pPr>
          </w:p>
          <w:p w14:paraId="23CC462A" w14:textId="77777777" w:rsidR="00F62838" w:rsidRDefault="00D5040D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（可添加页面）</w:t>
            </w:r>
          </w:p>
        </w:tc>
      </w:tr>
    </w:tbl>
    <w:p w14:paraId="69A02546" w14:textId="77777777" w:rsidR="00F62838" w:rsidRDefault="00000000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62838" w14:paraId="33245BB7" w14:textId="77777777">
        <w:tc>
          <w:tcPr>
            <w:tcW w:w="8296" w:type="dxa"/>
          </w:tcPr>
          <w:p w14:paraId="3FC2E6FD" w14:textId="77777777" w:rsidR="00F62838" w:rsidRDefault="00D5040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lastRenderedPageBreak/>
              <w:t>导师意见</w:t>
            </w:r>
          </w:p>
        </w:tc>
      </w:tr>
      <w:tr w:rsidR="00F62838" w14:paraId="6BD57AA7" w14:textId="77777777" w:rsidTr="00D5040D">
        <w:trPr>
          <w:trHeight w:val="2763"/>
        </w:trPr>
        <w:tc>
          <w:tcPr>
            <w:tcW w:w="8296" w:type="dxa"/>
          </w:tcPr>
          <w:p w14:paraId="14DF5339" w14:textId="77777777" w:rsidR="00F62838" w:rsidRDefault="00F62838"/>
          <w:p w14:paraId="56888015" w14:textId="77777777" w:rsidR="00F62838" w:rsidRDefault="00F62838"/>
          <w:p w14:paraId="4DA67F51" w14:textId="77777777" w:rsidR="00D5040D" w:rsidRDefault="00D5040D"/>
          <w:p w14:paraId="076F3087" w14:textId="77777777" w:rsidR="00D5040D" w:rsidRDefault="00D5040D"/>
          <w:p w14:paraId="4FA56650" w14:textId="77777777" w:rsidR="00D5040D" w:rsidRDefault="00D5040D"/>
          <w:p w14:paraId="1752D88B" w14:textId="77777777" w:rsidR="00D5040D" w:rsidRDefault="00D5040D"/>
          <w:p w14:paraId="6049F8ED" w14:textId="77777777" w:rsidR="00F62838" w:rsidRDefault="00D5040D" w:rsidP="00D5040D">
            <w:pPr>
              <w:ind w:right="1260"/>
              <w:jc w:val="right"/>
            </w:pPr>
            <w:r>
              <w:rPr>
                <w:rFonts w:hint="eastAsia"/>
              </w:rPr>
              <w:t>导师签字</w:t>
            </w:r>
          </w:p>
          <w:p w14:paraId="10DF914A" w14:textId="77777777" w:rsidR="00D5040D" w:rsidRDefault="00D5040D" w:rsidP="00D5040D">
            <w:pPr>
              <w:wordWrap w:val="0"/>
              <w:ind w:right="1260"/>
              <w:jc w:val="right"/>
            </w:pPr>
            <w:r>
              <w:rPr>
                <w:rFonts w:hint="eastAsia"/>
              </w:rPr>
              <w:t>年  月  日</w:t>
            </w:r>
          </w:p>
        </w:tc>
      </w:tr>
      <w:tr w:rsidR="00D5040D" w14:paraId="674C634C" w14:textId="77777777" w:rsidTr="00D5040D">
        <w:trPr>
          <w:trHeight w:val="548"/>
        </w:trPr>
        <w:tc>
          <w:tcPr>
            <w:tcW w:w="8296" w:type="dxa"/>
          </w:tcPr>
          <w:p w14:paraId="77CF5066" w14:textId="77777777" w:rsidR="00D5040D" w:rsidRDefault="00D5040D" w:rsidP="00D5040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遴选委员会意见</w:t>
            </w:r>
          </w:p>
        </w:tc>
      </w:tr>
      <w:tr w:rsidR="00D5040D" w14:paraId="77E05A18" w14:textId="77777777" w:rsidTr="00D5040D">
        <w:trPr>
          <w:trHeight w:val="2763"/>
        </w:trPr>
        <w:tc>
          <w:tcPr>
            <w:tcW w:w="8296" w:type="dxa"/>
          </w:tcPr>
          <w:p w14:paraId="788A3964" w14:textId="77777777" w:rsidR="00D5040D" w:rsidRDefault="00D5040D" w:rsidP="00D5040D">
            <w:pPr>
              <w:ind w:right="1050"/>
              <w:jc w:val="right"/>
            </w:pPr>
          </w:p>
          <w:p w14:paraId="69C8A8E9" w14:textId="77777777" w:rsidR="00D5040D" w:rsidRDefault="00D5040D" w:rsidP="00D5040D">
            <w:pPr>
              <w:ind w:right="1050"/>
              <w:jc w:val="right"/>
            </w:pPr>
          </w:p>
          <w:p w14:paraId="5204EEF3" w14:textId="77777777" w:rsidR="00D5040D" w:rsidRDefault="00D5040D" w:rsidP="00D5040D">
            <w:pPr>
              <w:ind w:right="1050"/>
              <w:jc w:val="right"/>
            </w:pPr>
          </w:p>
          <w:p w14:paraId="224FC73B" w14:textId="77777777" w:rsidR="00D5040D" w:rsidRDefault="00D5040D" w:rsidP="00D5040D">
            <w:pPr>
              <w:ind w:right="1050"/>
              <w:jc w:val="right"/>
            </w:pPr>
          </w:p>
          <w:p w14:paraId="699AEBF0" w14:textId="77777777" w:rsidR="00D5040D" w:rsidRDefault="00D5040D" w:rsidP="00D5040D">
            <w:pPr>
              <w:ind w:right="1050"/>
              <w:jc w:val="right"/>
            </w:pPr>
          </w:p>
          <w:p w14:paraId="775A374B" w14:textId="77777777" w:rsidR="00D5040D" w:rsidRDefault="00D5040D" w:rsidP="00D5040D">
            <w:pPr>
              <w:ind w:right="1050"/>
              <w:jc w:val="right"/>
            </w:pPr>
            <w:r>
              <w:rPr>
                <w:rFonts w:hint="eastAsia"/>
              </w:rPr>
              <w:t>遴选委员会主任签字</w:t>
            </w:r>
          </w:p>
          <w:p w14:paraId="5B0821AB" w14:textId="77777777" w:rsidR="00D5040D" w:rsidRDefault="00D5040D" w:rsidP="00D5040D">
            <w:pPr>
              <w:jc w:val="right"/>
            </w:pPr>
          </w:p>
          <w:p w14:paraId="62008CD6" w14:textId="77777777" w:rsidR="00D5040D" w:rsidRDefault="00D5040D" w:rsidP="00D5040D">
            <w:pPr>
              <w:ind w:right="1260"/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14:paraId="4A27E747" w14:textId="77777777" w:rsidR="00D5040D" w:rsidRDefault="00D5040D" w:rsidP="00D5040D"/>
        </w:tc>
      </w:tr>
      <w:tr w:rsidR="00D5040D" w14:paraId="4BC80F48" w14:textId="77777777">
        <w:tc>
          <w:tcPr>
            <w:tcW w:w="8296" w:type="dxa"/>
          </w:tcPr>
          <w:p w14:paraId="74ED399C" w14:textId="77777777" w:rsidR="00D5040D" w:rsidRDefault="00D5040D" w:rsidP="00D5040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学院意见</w:t>
            </w:r>
          </w:p>
        </w:tc>
      </w:tr>
      <w:tr w:rsidR="00D5040D" w14:paraId="71DEC95D" w14:textId="77777777">
        <w:tc>
          <w:tcPr>
            <w:tcW w:w="8296" w:type="dxa"/>
          </w:tcPr>
          <w:p w14:paraId="54FF0F80" w14:textId="77777777" w:rsidR="00D5040D" w:rsidRDefault="00D5040D" w:rsidP="00D5040D"/>
          <w:p w14:paraId="5802933D" w14:textId="77777777" w:rsidR="00D5040D" w:rsidRDefault="00D5040D" w:rsidP="00D5040D"/>
          <w:p w14:paraId="75D78105" w14:textId="77777777" w:rsidR="00D5040D" w:rsidRDefault="00D5040D" w:rsidP="00D5040D"/>
          <w:p w14:paraId="677D924D" w14:textId="77777777" w:rsidR="00D5040D" w:rsidRDefault="00D5040D" w:rsidP="00D5040D"/>
          <w:p w14:paraId="57628CFB" w14:textId="77777777" w:rsidR="00D5040D" w:rsidRDefault="00D5040D" w:rsidP="00D5040D"/>
          <w:p w14:paraId="7AC7606E" w14:textId="77777777" w:rsidR="00D5040D" w:rsidRDefault="00D5040D" w:rsidP="00D5040D"/>
          <w:p w14:paraId="4DCB67B4" w14:textId="77777777" w:rsidR="00D5040D" w:rsidRDefault="00D5040D" w:rsidP="00D5040D">
            <w:pPr>
              <w:ind w:right="735"/>
              <w:jc w:val="right"/>
            </w:pPr>
            <w:r>
              <w:rPr>
                <w:rFonts w:hint="eastAsia"/>
              </w:rPr>
              <w:t>院长签字</w:t>
            </w:r>
          </w:p>
          <w:p w14:paraId="0F563517" w14:textId="77777777" w:rsidR="00D5040D" w:rsidRDefault="00D5040D" w:rsidP="00D5040D">
            <w:pPr>
              <w:jc w:val="right"/>
            </w:pPr>
          </w:p>
          <w:p w14:paraId="793F7EE1" w14:textId="77777777" w:rsidR="00D5040D" w:rsidRDefault="00D5040D" w:rsidP="00D5040D">
            <w:pPr>
              <w:ind w:right="735"/>
              <w:jc w:val="right"/>
            </w:pPr>
            <w:r>
              <w:rPr>
                <w:rFonts w:hint="eastAsia"/>
              </w:rPr>
              <w:t>学院盖章</w:t>
            </w:r>
          </w:p>
          <w:p w14:paraId="13F3818A" w14:textId="77777777" w:rsidR="00D5040D" w:rsidRDefault="00D5040D" w:rsidP="00D5040D">
            <w:pPr>
              <w:jc w:val="right"/>
            </w:pPr>
          </w:p>
          <w:p w14:paraId="7FBD5216" w14:textId="77777777" w:rsidR="00D5040D" w:rsidRDefault="00D5040D" w:rsidP="00D5040D">
            <w:pPr>
              <w:jc w:val="right"/>
            </w:pPr>
          </w:p>
          <w:p w14:paraId="1D0316B9" w14:textId="77777777" w:rsidR="00D5040D" w:rsidRDefault="00D5040D" w:rsidP="00D5040D">
            <w:pPr>
              <w:ind w:right="105"/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14:paraId="1A8B6CEF" w14:textId="77777777" w:rsidR="00D5040D" w:rsidRDefault="00D5040D" w:rsidP="00D5040D"/>
        </w:tc>
      </w:tr>
    </w:tbl>
    <w:p w14:paraId="0ADFEC00" w14:textId="77777777" w:rsidR="00F62838" w:rsidRDefault="00F62838"/>
    <w:p w14:paraId="4B6D6F2D" w14:textId="77777777" w:rsidR="00F62838" w:rsidRDefault="00F62838"/>
    <w:p w14:paraId="404EED82" w14:textId="77777777" w:rsidR="00F62838" w:rsidRDefault="00F62838"/>
    <w:sectPr w:rsidR="00F6283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13D98" w14:textId="77777777" w:rsidR="00704EAF" w:rsidRDefault="00704EAF">
      <w:r>
        <w:separator/>
      </w:r>
    </w:p>
  </w:endnote>
  <w:endnote w:type="continuationSeparator" w:id="0">
    <w:p w14:paraId="32D47523" w14:textId="77777777" w:rsidR="00704EAF" w:rsidRDefault="0070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18CA" w14:textId="77777777" w:rsidR="00F62838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0557A" wp14:editId="38EBDF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6EB41" w14:textId="77777777" w:rsidR="00F62838" w:rsidRDefault="00000000">
                          <w:pPr>
                            <w:pStyle w:val="a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fldSimple w:instr=" NUMPAGES  \* MERGEFORMAT ">
                            <w:r w:rsidR="00F62838">
                              <w:t>6</w:t>
                            </w:r>
                          </w:fldSimple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AD76" w14:textId="77777777" w:rsidR="00704EAF" w:rsidRDefault="00704EAF">
      <w:r>
        <w:separator/>
      </w:r>
    </w:p>
  </w:footnote>
  <w:footnote w:type="continuationSeparator" w:id="0">
    <w:p w14:paraId="03997917" w14:textId="77777777" w:rsidR="00704EAF" w:rsidRDefault="0070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8263"/>
    <w:multiLevelType w:val="singleLevel"/>
    <w:tmpl w:val="114382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21B2D878"/>
    <w:multiLevelType w:val="singleLevel"/>
    <w:tmpl w:val="21B2D87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410BC7AE"/>
    <w:multiLevelType w:val="singleLevel"/>
    <w:tmpl w:val="410BC7A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604680938">
    <w:abstractNumId w:val="1"/>
  </w:num>
  <w:num w:numId="2" w16cid:durableId="1763990111">
    <w:abstractNumId w:val="2"/>
  </w:num>
  <w:num w:numId="3" w16cid:durableId="71003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JjZTlmMThkYzlkYWY5NDY5MTdiNjM0NjY3ZTJhMTYifQ=="/>
  </w:docVars>
  <w:rsids>
    <w:rsidRoot w:val="004F62A5"/>
    <w:rsid w:val="001C5A02"/>
    <w:rsid w:val="001D7CC2"/>
    <w:rsid w:val="003320B4"/>
    <w:rsid w:val="003508C7"/>
    <w:rsid w:val="0036134A"/>
    <w:rsid w:val="004F62A5"/>
    <w:rsid w:val="005F48C7"/>
    <w:rsid w:val="00675AF2"/>
    <w:rsid w:val="00704EAF"/>
    <w:rsid w:val="007B0CB9"/>
    <w:rsid w:val="00847936"/>
    <w:rsid w:val="00AA5446"/>
    <w:rsid w:val="00D5040D"/>
    <w:rsid w:val="00EE7325"/>
    <w:rsid w:val="00F342DE"/>
    <w:rsid w:val="00F62838"/>
    <w:rsid w:val="00F7667E"/>
    <w:rsid w:val="02F73485"/>
    <w:rsid w:val="054D3ADB"/>
    <w:rsid w:val="0A062E62"/>
    <w:rsid w:val="0BA92DF2"/>
    <w:rsid w:val="0E253F26"/>
    <w:rsid w:val="101747CE"/>
    <w:rsid w:val="10433815"/>
    <w:rsid w:val="12137004"/>
    <w:rsid w:val="12F72695"/>
    <w:rsid w:val="14EE05AE"/>
    <w:rsid w:val="15B773A6"/>
    <w:rsid w:val="180C6BE2"/>
    <w:rsid w:val="187A1D9E"/>
    <w:rsid w:val="1F7D0EBD"/>
    <w:rsid w:val="1FAB6CE1"/>
    <w:rsid w:val="1FDB2A7E"/>
    <w:rsid w:val="202F346E"/>
    <w:rsid w:val="23AE0B4E"/>
    <w:rsid w:val="2496440F"/>
    <w:rsid w:val="26E054C2"/>
    <w:rsid w:val="27196C26"/>
    <w:rsid w:val="280A3B62"/>
    <w:rsid w:val="297D349C"/>
    <w:rsid w:val="2A7C19A5"/>
    <w:rsid w:val="2B125E66"/>
    <w:rsid w:val="2C153E60"/>
    <w:rsid w:val="2C9C632F"/>
    <w:rsid w:val="2D334EB3"/>
    <w:rsid w:val="2D7B7CF2"/>
    <w:rsid w:val="2E41299C"/>
    <w:rsid w:val="2EA119DB"/>
    <w:rsid w:val="2EA80FBB"/>
    <w:rsid w:val="2EEF6BEA"/>
    <w:rsid w:val="2F844856"/>
    <w:rsid w:val="30B874AF"/>
    <w:rsid w:val="31DE4CF4"/>
    <w:rsid w:val="35DF050C"/>
    <w:rsid w:val="3793032E"/>
    <w:rsid w:val="38F679FB"/>
    <w:rsid w:val="3A6F5083"/>
    <w:rsid w:val="3A7D77A0"/>
    <w:rsid w:val="401B7113"/>
    <w:rsid w:val="40F260C6"/>
    <w:rsid w:val="43607C5E"/>
    <w:rsid w:val="452105C8"/>
    <w:rsid w:val="46696B15"/>
    <w:rsid w:val="48CC544E"/>
    <w:rsid w:val="49115557"/>
    <w:rsid w:val="4C15710C"/>
    <w:rsid w:val="4CD945DE"/>
    <w:rsid w:val="4D5C1497"/>
    <w:rsid w:val="4D64034B"/>
    <w:rsid w:val="4E710F72"/>
    <w:rsid w:val="55C23E61"/>
    <w:rsid w:val="55F935FB"/>
    <w:rsid w:val="56372AA1"/>
    <w:rsid w:val="599E6993"/>
    <w:rsid w:val="5B5714EF"/>
    <w:rsid w:val="5B90055D"/>
    <w:rsid w:val="5CB44396"/>
    <w:rsid w:val="60CA5E20"/>
    <w:rsid w:val="63F23BEA"/>
    <w:rsid w:val="6B8359E9"/>
    <w:rsid w:val="6E573888"/>
    <w:rsid w:val="6E641B01"/>
    <w:rsid w:val="6F655B31"/>
    <w:rsid w:val="72A46970"/>
    <w:rsid w:val="72C2773E"/>
    <w:rsid w:val="740C1080"/>
    <w:rsid w:val="7459071E"/>
    <w:rsid w:val="74C72DEA"/>
    <w:rsid w:val="75330480"/>
    <w:rsid w:val="75AA6994"/>
    <w:rsid w:val="75CE45CC"/>
    <w:rsid w:val="77BF424C"/>
    <w:rsid w:val="78EF46BD"/>
    <w:rsid w:val="7D621902"/>
    <w:rsid w:val="7E62283A"/>
    <w:rsid w:val="7E632999"/>
    <w:rsid w:val="7EE1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3377"/>
  <w15:docId w15:val="{845F1DDD-0BB9-6F40-9E80-3FEE3B6B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semiHidden/>
    <w:unhideWhenUsed/>
    <w:rsid w:val="00D504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Weizhun Mao</cp:lastModifiedBy>
  <cp:revision>2</cp:revision>
  <dcterms:created xsi:type="dcterms:W3CDTF">2026-05-24T11:23:00Z</dcterms:created>
  <dcterms:modified xsi:type="dcterms:W3CDTF">2026-05-24T11:23:00Z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A030953710194957AB3FDBBCCAA7BCF3_12</vt:lpwstr>
  </property>
</Properties>
</file>